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6" w:rsidRDefault="00753EA6" w:rsidP="0075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753EA6" w:rsidRDefault="00753EA6" w:rsidP="0075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Верхнеландеховский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муниципальный  район</w:t>
      </w:r>
    </w:p>
    <w:p w:rsidR="00753EA6" w:rsidRDefault="00753EA6" w:rsidP="0075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EA6" w:rsidRDefault="00753EA6" w:rsidP="0075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  СИМАКОВСКОГО  СЕЛЬСКОГО   ПОСЕЛЕНИЯ</w:t>
      </w:r>
    </w:p>
    <w:p w:rsidR="00753EA6" w:rsidRDefault="00753EA6" w:rsidP="00753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EA6" w:rsidRDefault="00753EA6" w:rsidP="00753EA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753EA6" w:rsidRDefault="00753EA6" w:rsidP="0075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27.03.2020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 w:rsidR="00A6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53EA6" w:rsidRDefault="00753EA6" w:rsidP="0075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EA6" w:rsidRDefault="00A6517B" w:rsidP="0075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53EA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</w:t>
      </w:r>
      <w:proofErr w:type="spellStart"/>
      <w:r w:rsidR="00753EA6"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  <w:r w:rsidR="00753E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27.11.2019 № 19</w:t>
      </w:r>
    </w:p>
    <w:p w:rsidR="00753EA6" w:rsidRDefault="00753EA6" w:rsidP="0075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EA6" w:rsidRDefault="00753EA6" w:rsidP="0075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51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с  пунктом 2 статьи 387 Налогового Кодекса Российской Федерации</w:t>
      </w:r>
    </w:p>
    <w:p w:rsidR="00753EA6" w:rsidRDefault="00753EA6" w:rsidP="0075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EA6" w:rsidRDefault="00753EA6" w:rsidP="0075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E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EA6" w:rsidRDefault="00A6517B" w:rsidP="00753EA6">
      <w:pPr>
        <w:jc w:val="both"/>
      </w:pPr>
      <w:r>
        <w:t xml:space="preserve">       </w:t>
      </w:r>
      <w:r w:rsidR="00753EA6">
        <w:t xml:space="preserve"> В решение Совета </w:t>
      </w:r>
      <w:proofErr w:type="spellStart"/>
      <w:r w:rsidR="00753EA6">
        <w:t>Симаковского</w:t>
      </w:r>
      <w:proofErr w:type="spellEnd"/>
      <w:r w:rsidR="00753EA6">
        <w:t xml:space="preserve">  сельского поселения от 27.11.2019 № 19 «О внесении изменений в решение Совета </w:t>
      </w:r>
      <w:proofErr w:type="spellStart"/>
      <w:r w:rsidR="00753EA6">
        <w:t>Симаковского</w:t>
      </w:r>
      <w:proofErr w:type="spellEnd"/>
      <w:r w:rsidR="00753EA6">
        <w:t xml:space="preserve"> сельского поселения от 11.11.2010 № 22 «О введении на территории </w:t>
      </w:r>
      <w:proofErr w:type="spellStart"/>
      <w:r w:rsidR="00753EA6">
        <w:t>Симаковского</w:t>
      </w:r>
      <w:proofErr w:type="spellEnd"/>
      <w:r w:rsidR="00753EA6">
        <w:t xml:space="preserve"> сельского поселения земельного налога» внести следующие изменения:</w:t>
      </w:r>
    </w:p>
    <w:p w:rsidR="00753EA6" w:rsidRDefault="00753EA6" w:rsidP="00753EA6">
      <w:pPr>
        <w:jc w:val="both"/>
      </w:pPr>
      <w:r>
        <w:t xml:space="preserve">- </w:t>
      </w:r>
      <w:proofErr w:type="spellStart"/>
      <w:r>
        <w:t>п</w:t>
      </w:r>
      <w:proofErr w:type="gramStart"/>
      <w:r>
        <w:t>.п</w:t>
      </w:r>
      <w:proofErr w:type="spellEnd"/>
      <w:proofErr w:type="gramEnd"/>
      <w:r>
        <w:t xml:space="preserve"> 1.4 п.1 исключить</w:t>
      </w:r>
    </w:p>
    <w:p w:rsidR="00753EA6" w:rsidRDefault="00753EA6" w:rsidP="00753EA6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753EA6" w:rsidRDefault="00A6517B" w:rsidP="0075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3EA6">
        <w:rPr>
          <w:rFonts w:ascii="Times New Roman" w:hAnsi="Times New Roman" w:cs="Times New Roman"/>
          <w:sz w:val="28"/>
          <w:szCs w:val="28"/>
        </w:rPr>
        <w:t>Настоящее решение вступает в силу с 01.01.2020</w:t>
      </w:r>
      <w:r>
        <w:rPr>
          <w:rFonts w:ascii="Times New Roman" w:hAnsi="Times New Roman" w:cs="Times New Roman"/>
          <w:sz w:val="28"/>
          <w:szCs w:val="28"/>
        </w:rPr>
        <w:t>, но не ранее чем по истечении одного месяца со дня официального опубликования настоящего решения в районной газете «Сельские Зори»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E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3EA6" w:rsidRDefault="00753EA6" w:rsidP="0075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EA6" w:rsidRDefault="00753EA6" w:rsidP="0075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EA6" w:rsidRDefault="00753EA6" w:rsidP="0075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EA6" w:rsidRDefault="00753EA6" w:rsidP="00753E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</w:p>
    <w:p w:rsidR="00753EA6" w:rsidRDefault="00753EA6" w:rsidP="00753E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поселения:                                               Г. А. Царёва</w:t>
      </w:r>
    </w:p>
    <w:p w:rsidR="00A6517B" w:rsidRDefault="00A6517B" w:rsidP="00753E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17B" w:rsidRDefault="00A6517B" w:rsidP="00753E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A6517B" w:rsidRDefault="00A6517B" w:rsidP="00753E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                      Д.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Доманин</w:t>
      </w:r>
      <w:proofErr w:type="spellEnd"/>
    </w:p>
    <w:p w:rsidR="003B32E8" w:rsidRDefault="003B32E8"/>
    <w:sectPr w:rsidR="003B32E8" w:rsidSect="003B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6CAD"/>
    <w:multiLevelType w:val="multilevel"/>
    <w:tmpl w:val="F02683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3EA6"/>
    <w:rsid w:val="003B32E8"/>
    <w:rsid w:val="00753EA6"/>
    <w:rsid w:val="00A6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E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2</cp:revision>
  <dcterms:created xsi:type="dcterms:W3CDTF">2020-04-02T06:44:00Z</dcterms:created>
  <dcterms:modified xsi:type="dcterms:W3CDTF">2020-04-02T06:56:00Z</dcterms:modified>
</cp:coreProperties>
</file>